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6" w:rsidRDefault="007F34F6" w:rsidP="007F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E2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378F4A" wp14:editId="2380CC0C">
            <wp:simplePos x="0" y="0"/>
            <wp:positionH relativeFrom="margin">
              <wp:posOffset>58420</wp:posOffset>
            </wp:positionH>
            <wp:positionV relativeFrom="margin">
              <wp:posOffset>127000</wp:posOffset>
            </wp:positionV>
            <wp:extent cx="847090" cy="1064895"/>
            <wp:effectExtent l="0" t="0" r="0" b="1905"/>
            <wp:wrapSquare wrapText="bothSides"/>
            <wp:docPr id="1" name="Рисунок 1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F34F6" w:rsidRDefault="007F34F6" w:rsidP="007F34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F34F6" w:rsidRDefault="007F34F6" w:rsidP="007F34F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Департамент образования г. Шахты</w:t>
      </w:r>
    </w:p>
    <w:p w:rsidR="007F34F6" w:rsidRDefault="007F34F6" w:rsidP="007F34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F34F6" w:rsidRDefault="007F34F6" w:rsidP="007F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F34F6" w:rsidRDefault="007F34F6" w:rsidP="007F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7F34F6" w:rsidRDefault="007F34F6" w:rsidP="007F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«Лицей № 3 имени академика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В.М.Глушкова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34F6" w:rsidRDefault="007F34F6" w:rsidP="007F34F6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7F34F6" w:rsidRDefault="007F34F6" w:rsidP="007F34F6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Тел./факс (8636) 22-57-59,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</w:rPr>
          <w:t>lyceum3@shakhty-edu.ru</w:t>
        </w:r>
      </w:hyperlink>
    </w:p>
    <w:p w:rsidR="007F34F6" w:rsidRDefault="007F34F6" w:rsidP="007F34F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ОКПО 48235416 ОГРН 1026102777084 ИНН 6155921076 КПП 615501001</w:t>
      </w:r>
    </w:p>
    <w:p w:rsidR="007F34F6" w:rsidRPr="00DD6845" w:rsidRDefault="007F34F6" w:rsidP="00DD68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D6845">
        <w:rPr>
          <w:rFonts w:ascii="Times New Roman" w:hAnsi="Times New Roman" w:cs="Times New Roman"/>
          <w:b/>
          <w:sz w:val="28"/>
        </w:rPr>
        <w:t>«Утверждаю»</w:t>
      </w:r>
    </w:p>
    <w:p w:rsidR="007F34F6" w:rsidRPr="007F34F6" w:rsidRDefault="007F34F6" w:rsidP="007F34F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F34F6">
        <w:rPr>
          <w:rFonts w:ascii="Times New Roman" w:hAnsi="Times New Roman" w:cs="Times New Roman"/>
          <w:sz w:val="28"/>
        </w:rPr>
        <w:t xml:space="preserve">Директор МБОУ </w:t>
      </w:r>
      <w:proofErr w:type="spellStart"/>
      <w:r w:rsidRPr="007F34F6">
        <w:rPr>
          <w:rFonts w:ascii="Times New Roman" w:hAnsi="Times New Roman" w:cs="Times New Roman"/>
          <w:sz w:val="28"/>
        </w:rPr>
        <w:t>г</w:t>
      </w:r>
      <w:proofErr w:type="gramStart"/>
      <w:r w:rsidRPr="007F34F6">
        <w:rPr>
          <w:rFonts w:ascii="Times New Roman" w:hAnsi="Times New Roman" w:cs="Times New Roman"/>
          <w:sz w:val="28"/>
        </w:rPr>
        <w:t>.Ш</w:t>
      </w:r>
      <w:proofErr w:type="gramEnd"/>
      <w:r w:rsidRPr="007F34F6">
        <w:rPr>
          <w:rFonts w:ascii="Times New Roman" w:hAnsi="Times New Roman" w:cs="Times New Roman"/>
          <w:sz w:val="28"/>
        </w:rPr>
        <w:t>ахты</w:t>
      </w:r>
      <w:proofErr w:type="spellEnd"/>
      <w:r w:rsidRPr="007F34F6">
        <w:rPr>
          <w:rFonts w:ascii="Times New Roman" w:hAnsi="Times New Roman" w:cs="Times New Roman"/>
          <w:sz w:val="28"/>
        </w:rPr>
        <w:t xml:space="preserve"> «Лицей №3»</w:t>
      </w:r>
    </w:p>
    <w:p w:rsidR="007F34F6" w:rsidRDefault="007F34F6" w:rsidP="007F34F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F34F6">
        <w:rPr>
          <w:rFonts w:ascii="Times New Roman" w:hAnsi="Times New Roman" w:cs="Times New Roman"/>
          <w:sz w:val="28"/>
        </w:rPr>
        <w:t>__________</w:t>
      </w:r>
      <w:proofErr w:type="spellStart"/>
      <w:r w:rsidRPr="007F34F6">
        <w:rPr>
          <w:rFonts w:ascii="Times New Roman" w:hAnsi="Times New Roman" w:cs="Times New Roman"/>
          <w:sz w:val="28"/>
        </w:rPr>
        <w:t>А.И.Файзулина</w:t>
      </w:r>
      <w:proofErr w:type="spellEnd"/>
    </w:p>
    <w:p w:rsidR="007F34F6" w:rsidRPr="007F34F6" w:rsidRDefault="007F34F6" w:rsidP="007F34F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3736B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»</w:t>
      </w:r>
      <w:r w:rsidR="0063736B">
        <w:rPr>
          <w:rFonts w:ascii="Times New Roman" w:hAnsi="Times New Roman" w:cs="Times New Roman"/>
          <w:sz w:val="28"/>
        </w:rPr>
        <w:t xml:space="preserve">  сентября  </w:t>
      </w:r>
      <w:r>
        <w:rPr>
          <w:rFonts w:ascii="Times New Roman" w:hAnsi="Times New Roman" w:cs="Times New Roman"/>
          <w:sz w:val="28"/>
        </w:rPr>
        <w:t xml:space="preserve"> 2019г.</w:t>
      </w:r>
    </w:p>
    <w:p w:rsidR="007F34F6" w:rsidRDefault="007F34F6" w:rsidP="007F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кружковой работе </w:t>
      </w:r>
    </w:p>
    <w:p w:rsidR="007F34F6" w:rsidRDefault="007F34F6" w:rsidP="007F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общеобразовательном учреждении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«Лицей №3»</w:t>
      </w:r>
    </w:p>
    <w:p w:rsidR="007F34F6" w:rsidRDefault="007F34F6" w:rsidP="007F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7F34F6" w:rsidRDefault="007F34F6" w:rsidP="007F3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1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220"/>
        <w:gridCol w:w="2131"/>
        <w:gridCol w:w="1698"/>
        <w:gridCol w:w="1134"/>
        <w:gridCol w:w="1272"/>
        <w:gridCol w:w="2271"/>
        <w:gridCol w:w="1698"/>
        <w:gridCol w:w="1560"/>
        <w:gridCol w:w="1419"/>
      </w:tblGrid>
      <w:tr w:rsidR="009556F8" w:rsidTr="008E4AE9">
        <w:trPr>
          <w:trHeight w:val="2135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кружка, секции, студии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Направленность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Возрастная категория  </w:t>
            </w:r>
          </w:p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(1-4 класс,</w:t>
            </w:r>
            <w:proofErr w:type="gramEnd"/>
          </w:p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5-9 класс, </w:t>
            </w:r>
          </w:p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10-11 класс)</w:t>
            </w:r>
            <w:proofErr w:type="gramEnd"/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Коли</w:t>
            </w:r>
          </w:p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Ф.И.О.</w:t>
            </w:r>
          </w:p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преподавателя,</w:t>
            </w:r>
          </w:p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ведущего занятия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</w:t>
            </w:r>
            <w:r w:rsidR="00305D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проведения</w:t>
            </w:r>
            <w:r w:rsidR="00305D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занятия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Кабинет </w:t>
            </w:r>
          </w:p>
        </w:tc>
      </w:tr>
      <w:tr w:rsidR="008E4AE9" w:rsidTr="009556F8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E9" w:rsidRDefault="008E4AE9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E9" w:rsidRDefault="008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E9" w:rsidRDefault="008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E9" w:rsidRDefault="008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3C35CB" w:rsidRDefault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E9" w:rsidRDefault="008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E9" w:rsidRDefault="008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AE9" w:rsidRDefault="008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Вознюк </w:t>
            </w:r>
          </w:p>
          <w:p w:rsidR="008E4AE9" w:rsidRDefault="008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Леонидович</w:t>
            </w:r>
          </w:p>
          <w:p w:rsidR="008E4AE9" w:rsidRDefault="008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E9" w:rsidRPr="005C1B7C" w:rsidRDefault="00305D0A" w:rsidP="003B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r w:rsidR="008E4AE9" w:rsidRPr="005C1B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E9" w:rsidRDefault="008E4AE9" w:rsidP="003B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E9" w:rsidRDefault="008E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9556F8" w:rsidTr="009556F8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F6" w:rsidRDefault="007F34F6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краевед: музейное дело»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C35CB" w:rsidRDefault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Татьяна</w:t>
            </w:r>
          </w:p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7F34F6" w:rsidRDefault="007F3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F6" w:rsidRPr="005C1B7C" w:rsidRDefault="0095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F6" w:rsidRDefault="009556F8" w:rsidP="005F4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4C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F6" w:rsidRDefault="0095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</w:tr>
      <w:tr w:rsidR="00305D0A" w:rsidTr="00D415D1">
        <w:trPr>
          <w:trHeight w:val="450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C35CB" w:rsidRDefault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Созон </w:t>
            </w:r>
          </w:p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D0A" w:rsidRPr="005C1B7C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305D0A" w:rsidRDefault="00305D0A" w:rsidP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305D0A" w:rsidRDefault="00305D0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A" w:rsidTr="00D415D1">
        <w:trPr>
          <w:trHeight w:val="510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Pr="005C1B7C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CA" w:rsidTr="009556F8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вокруг нас»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3C35CB" w:rsidRDefault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Сапун </w:t>
            </w:r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5C1B7C" w:rsidRDefault="0098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 w:rsidP="0098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305D0A" w:rsidTr="00912F0C">
        <w:trPr>
          <w:trHeight w:val="2254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методов математического анализа для решения физических задач»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</w:p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C35CB" w:rsidRDefault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ПОНЕДЕЛЬ</w:t>
            </w:r>
          </w:p>
          <w:p w:rsidR="00305D0A" w:rsidRPr="005C1B7C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НИК</w:t>
            </w:r>
          </w:p>
          <w:p w:rsidR="00305D0A" w:rsidRPr="005C1B7C" w:rsidRDefault="00305D0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  <w:p w:rsidR="00305D0A" w:rsidRDefault="00305D0A" w:rsidP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305D0A" w:rsidRDefault="00305D0A" w:rsidP="003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CA" w:rsidTr="009556F8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35CB" w:rsidRDefault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 w:rsidP="0033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Петровна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5C1B7C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305D0A" w:rsidTr="00CC075E">
        <w:trPr>
          <w:trHeight w:val="510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«Юниор»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29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5D0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3C35CB" w:rsidRDefault="003C35CB" w:rsidP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Александр Викторович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Pr="005C1B7C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305D0A" w:rsidTr="00CC075E">
        <w:trPr>
          <w:trHeight w:val="441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Pr="005C1B7C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305D0A" w:rsidTr="00544F49">
        <w:trPr>
          <w:trHeight w:val="966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Психолог_и_Я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(психологический кружок)»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C35CB" w:rsidRDefault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Наталья Александровна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Pr="005C1B7C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305D0A" w:rsidRPr="005C1B7C" w:rsidRDefault="00305D0A" w:rsidP="008C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305D0A" w:rsidRDefault="00305D0A" w:rsidP="0013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305D0A" w:rsidRDefault="00305D0A" w:rsidP="00305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0A" w:rsidTr="003A3EE4">
        <w:trPr>
          <w:trHeight w:val="966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3C35CB" w:rsidRDefault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Минакова </w:t>
            </w:r>
          </w:p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ПОНЕДЕЛЬ</w:t>
            </w:r>
          </w:p>
          <w:p w:rsidR="00305D0A" w:rsidRPr="005C1B7C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НИК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 w:rsidP="00C673C5">
            <w:pPr>
              <w:jc w:val="center"/>
            </w:pPr>
            <w:r w:rsidRPr="00A57D0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D0A" w:rsidRDefault="0030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F20FCA" w:rsidTr="009556F8">
        <w:trPr>
          <w:trHeight w:val="579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лидерства»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3C35CB" w:rsidRDefault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Аветян </w:t>
            </w:r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Нарине</w:t>
            </w:r>
            <w:proofErr w:type="spellEnd"/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Майоровна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5C1B7C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</w:tr>
      <w:tr w:rsidR="00F20FCA" w:rsidTr="00E47532">
        <w:trPr>
          <w:trHeight w:val="41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волонтёр»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3C35CB" w:rsidRDefault="003C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Аветян </w:t>
            </w:r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Нарине</w:t>
            </w:r>
            <w:proofErr w:type="spellEnd"/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Майоровна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5C1B7C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</w:tr>
      <w:tr w:rsidR="00291BD5" w:rsidTr="00336B42">
        <w:trPr>
          <w:trHeight w:val="128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BD5" w:rsidRDefault="00291BD5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1BD5" w:rsidRDefault="0029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инспектора движения (ЮИД)»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1BD5" w:rsidRDefault="0029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1BD5" w:rsidRDefault="0029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1BD5" w:rsidRDefault="00291BD5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1BD5" w:rsidRDefault="00291BD5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1BD5" w:rsidRDefault="0029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Татьяна</w:t>
            </w:r>
          </w:p>
          <w:p w:rsidR="00291BD5" w:rsidRDefault="0029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BD5" w:rsidRDefault="0029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ПОНЕДЕЛЬ</w:t>
            </w:r>
          </w:p>
          <w:p w:rsidR="00291BD5" w:rsidRPr="005C1B7C" w:rsidRDefault="0029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НИК</w:t>
            </w:r>
          </w:p>
          <w:p w:rsidR="00291BD5" w:rsidRPr="005C1B7C" w:rsidRDefault="00291BD5" w:rsidP="005A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BD5" w:rsidRDefault="00291BD5" w:rsidP="00C6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291BD5" w:rsidRDefault="00291BD5" w:rsidP="00C6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BD5" w:rsidRDefault="0029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291BD5" w:rsidRDefault="00291BD5" w:rsidP="0033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CA" w:rsidTr="009556F8">
        <w:trPr>
          <w:trHeight w:val="579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«Юный журналист»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Гутченко Светлана Алексеевна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5C1B7C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F20FCA" w:rsidTr="009556F8">
        <w:trPr>
          <w:trHeight w:val="579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«Портфолио в формате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тайм-линии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Гутченко Светлана Алексеевна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5C1B7C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C673C5" w:rsidP="00C6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F20FCA" w:rsidTr="009556F8">
        <w:trPr>
          <w:trHeight w:val="579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«Дружина юных пожарных (ДЮП)»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Аветян </w:t>
            </w:r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Нарине</w:t>
            </w:r>
            <w:proofErr w:type="spellEnd"/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Майоровна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5C1B7C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</w:tr>
      <w:tr w:rsidR="00F20FCA" w:rsidTr="009556F8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друзья полиции»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Аветян </w:t>
            </w:r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Майоровна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5C1B7C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</w:tr>
      <w:tr w:rsidR="00F20FCA" w:rsidTr="009556F8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дизайнер»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Минакова </w:t>
            </w:r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5C1B7C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C6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Default="00F2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4841A4" w:rsidTr="009F6500">
        <w:trPr>
          <w:trHeight w:val="985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A4" w:rsidRDefault="004841A4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1A4" w:rsidRDefault="0048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«Хоровой кружок»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1A4" w:rsidRDefault="0048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1A4" w:rsidRDefault="0048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1A4" w:rsidRDefault="004841A4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1A4" w:rsidRDefault="004841A4" w:rsidP="00A7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1A4" w:rsidRDefault="0048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Пацова</w:t>
            </w:r>
            <w:proofErr w:type="spellEnd"/>
          </w:p>
          <w:p w:rsidR="004841A4" w:rsidRDefault="0048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4841A4" w:rsidRDefault="0048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A4" w:rsidRDefault="0048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ПОНЕДЕЛЬ</w:t>
            </w:r>
          </w:p>
          <w:p w:rsidR="004841A4" w:rsidRPr="005C1B7C" w:rsidRDefault="0048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1B7C">
              <w:rPr>
                <w:rFonts w:ascii="Times New Roman" w:hAnsi="Times New Roman" w:cs="Times New Roman"/>
                <w:sz w:val="24"/>
                <w:szCs w:val="28"/>
              </w:rPr>
              <w:t>НИК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A4" w:rsidRDefault="004841A4" w:rsidP="00C6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A4" w:rsidRDefault="0048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F20FCA" w:rsidTr="009556F8">
        <w:trPr>
          <w:trHeight w:val="480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«Моделирование решения задач естественнонаучного цикла»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</w:p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научное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4841A4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Подкользина Анна Владимировна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866B61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41A4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152B15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866B61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F20FCA" w:rsidTr="009556F8">
        <w:trPr>
          <w:trHeight w:val="480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F511E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«Моделирование решения задач естественнонаучного цикла»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</w:p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научное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F20FCA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76" w:rsidRDefault="004841A4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48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C76" w:rsidRDefault="004841A4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48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FCA" w:rsidRPr="004841A4" w:rsidRDefault="004841A4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Исаковна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866B61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41A4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866B61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A" w:rsidRPr="004841A4" w:rsidRDefault="00866B61" w:rsidP="008E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A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</w:tbl>
    <w:p w:rsidR="00313B44" w:rsidRDefault="00313B44"/>
    <w:sectPr w:rsidR="00313B44" w:rsidSect="007F34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2310"/>
    <w:multiLevelType w:val="hybridMultilevel"/>
    <w:tmpl w:val="A1280A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62"/>
    <w:rsid w:val="00152B15"/>
    <w:rsid w:val="0026074A"/>
    <w:rsid w:val="00275918"/>
    <w:rsid w:val="00291BD5"/>
    <w:rsid w:val="00305D0A"/>
    <w:rsid w:val="00313B44"/>
    <w:rsid w:val="00335D50"/>
    <w:rsid w:val="003B03D0"/>
    <w:rsid w:val="003C35CB"/>
    <w:rsid w:val="004841A4"/>
    <w:rsid w:val="00531236"/>
    <w:rsid w:val="005B254E"/>
    <w:rsid w:val="005C1B7C"/>
    <w:rsid w:val="005F4CE8"/>
    <w:rsid w:val="0063736B"/>
    <w:rsid w:val="00651D2F"/>
    <w:rsid w:val="00795C76"/>
    <w:rsid w:val="007F34F6"/>
    <w:rsid w:val="00866B61"/>
    <w:rsid w:val="008E4AE9"/>
    <w:rsid w:val="008E7448"/>
    <w:rsid w:val="009556F8"/>
    <w:rsid w:val="00987B73"/>
    <w:rsid w:val="00A50F30"/>
    <w:rsid w:val="00AF140E"/>
    <w:rsid w:val="00B67970"/>
    <w:rsid w:val="00C673C5"/>
    <w:rsid w:val="00CC4636"/>
    <w:rsid w:val="00D93272"/>
    <w:rsid w:val="00DD6845"/>
    <w:rsid w:val="00E47532"/>
    <w:rsid w:val="00F20FCA"/>
    <w:rsid w:val="00F24146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4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3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F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4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3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F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ceum3@shakhty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АдминистраторПК</dc:creator>
  <cp:keywords/>
  <dc:description/>
  <cp:lastModifiedBy>АдминистраторПК</cp:lastModifiedBy>
  <cp:revision>22</cp:revision>
  <cp:lastPrinted>2019-09-11T06:27:00Z</cp:lastPrinted>
  <dcterms:created xsi:type="dcterms:W3CDTF">2019-09-04T09:26:00Z</dcterms:created>
  <dcterms:modified xsi:type="dcterms:W3CDTF">2019-09-13T14:16:00Z</dcterms:modified>
</cp:coreProperties>
</file>