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21" w:rsidRPr="00C72C21" w:rsidRDefault="00C72C21" w:rsidP="00C7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noProof/>
          <w:spacing w:val="40"/>
          <w:kern w:val="28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3A468A" wp14:editId="01B0EA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4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C2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2C21" w:rsidRPr="00C72C21" w:rsidRDefault="00C72C21" w:rsidP="00C7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C72C21" w:rsidRDefault="00C72C21" w:rsidP="00C72C21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C72C21">
        <w:rPr>
          <w:rFonts w:ascii="Times New Roman" w:hAnsi="Times New Roman" w:cs="Times New Roman"/>
          <w:kern w:val="28"/>
          <w:sz w:val="24"/>
          <w:szCs w:val="24"/>
        </w:rPr>
        <w:t>Департамент образования г. Шахты</w:t>
      </w:r>
    </w:p>
    <w:p w:rsidR="008E7188" w:rsidRPr="00C72C21" w:rsidRDefault="008E7188" w:rsidP="00C72C21">
      <w:pPr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72C21" w:rsidRPr="00C72C21" w:rsidRDefault="00C72C21" w:rsidP="00C7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72C21" w:rsidRPr="00C72C21" w:rsidRDefault="00C72C21" w:rsidP="00C72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sz w:val="24"/>
          <w:szCs w:val="24"/>
        </w:rPr>
        <w:t>г.Шахты Ростовской области</w:t>
      </w:r>
    </w:p>
    <w:p w:rsidR="008E7188" w:rsidRDefault="008E7188" w:rsidP="008E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2C21" w:rsidRPr="00C72C21">
        <w:rPr>
          <w:rFonts w:ascii="Times New Roman" w:hAnsi="Times New Roman" w:cs="Times New Roman"/>
          <w:sz w:val="24"/>
          <w:szCs w:val="24"/>
        </w:rPr>
        <w:t xml:space="preserve">  «Лицей №3 имени академика  В.М.Глушкова»</w:t>
      </w:r>
    </w:p>
    <w:p w:rsidR="00C72C21" w:rsidRPr="00C72C21" w:rsidRDefault="008E7188" w:rsidP="008E7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72C21" w:rsidRPr="00C72C21">
        <w:rPr>
          <w:rFonts w:ascii="Times New Roman" w:hAnsi="Times New Roman" w:cs="Times New Roman"/>
          <w:sz w:val="24"/>
          <w:szCs w:val="24"/>
        </w:rPr>
        <w:t xml:space="preserve">ул. Шевченко 94, г. Шахты,346500  </w:t>
      </w:r>
    </w:p>
    <w:p w:rsidR="00C72C21" w:rsidRPr="00C72C21" w:rsidRDefault="00C72C21" w:rsidP="00C72C21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sz w:val="24"/>
          <w:szCs w:val="24"/>
        </w:rPr>
        <w:t xml:space="preserve">                        Тел./факс (8636) 22-57-59, </w:t>
      </w:r>
      <w:r w:rsidRPr="00C72C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2C21">
        <w:rPr>
          <w:rFonts w:ascii="Times New Roman" w:hAnsi="Times New Roman" w:cs="Times New Roman"/>
          <w:sz w:val="24"/>
          <w:szCs w:val="24"/>
        </w:rPr>
        <w:t>-</w:t>
      </w:r>
      <w:r w:rsidRPr="00C72C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2C21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72C21">
          <w:rPr>
            <w:rStyle w:val="a6"/>
            <w:rFonts w:ascii="Times New Roman" w:hAnsi="Times New Roman" w:cs="Times New Roman"/>
            <w:sz w:val="24"/>
            <w:szCs w:val="24"/>
          </w:rPr>
          <w:t>lyceum3@shakhty-edu.ru</w:t>
        </w:r>
      </w:hyperlink>
    </w:p>
    <w:p w:rsidR="00C72C21" w:rsidRPr="003A7D87" w:rsidRDefault="00C72C21" w:rsidP="003A7D8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2C21">
        <w:rPr>
          <w:rFonts w:ascii="Times New Roman" w:hAnsi="Times New Roman" w:cs="Times New Roman"/>
          <w:sz w:val="24"/>
          <w:szCs w:val="24"/>
        </w:rPr>
        <w:t xml:space="preserve">          ОКПО 48235416 ОГРН 1026102777084 ИНН 6155921076 КПП 615501001</w:t>
      </w:r>
    </w:p>
    <w:p w:rsidR="003A7D87" w:rsidRDefault="003A7D87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87" w:rsidRDefault="003A7D87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D87" w:rsidRDefault="0057307B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7B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012EAD" w:rsidRDefault="0057307B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07B">
        <w:rPr>
          <w:rFonts w:ascii="Times New Roman" w:hAnsi="Times New Roman" w:cs="Times New Roman"/>
          <w:sz w:val="28"/>
          <w:szCs w:val="28"/>
        </w:rPr>
        <w:t>по созданию в МБОУ г.</w:t>
      </w:r>
      <w:r w:rsidR="00AE1249">
        <w:rPr>
          <w:rFonts w:ascii="Times New Roman" w:hAnsi="Times New Roman" w:cs="Times New Roman"/>
          <w:sz w:val="28"/>
          <w:szCs w:val="28"/>
        </w:rPr>
        <w:t xml:space="preserve"> </w:t>
      </w:r>
      <w:r w:rsidR="003025C8">
        <w:rPr>
          <w:rFonts w:ascii="Times New Roman" w:hAnsi="Times New Roman" w:cs="Times New Roman"/>
          <w:sz w:val="28"/>
          <w:szCs w:val="28"/>
        </w:rPr>
        <w:t>Шахты «Лицей №</w:t>
      </w:r>
      <w:r w:rsidR="00C72C21">
        <w:rPr>
          <w:rFonts w:ascii="Times New Roman" w:hAnsi="Times New Roman" w:cs="Times New Roman"/>
          <w:sz w:val="28"/>
          <w:szCs w:val="28"/>
        </w:rPr>
        <w:t>3</w:t>
      </w:r>
      <w:r w:rsidRPr="0057307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307B" w:rsidRDefault="00C72C21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клуба</w:t>
      </w:r>
      <w:r w:rsidR="00BC6C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Олимпик</w:t>
      </w:r>
      <w:proofErr w:type="spellEnd"/>
      <w:r w:rsidR="00BC6C1E">
        <w:rPr>
          <w:rFonts w:ascii="Times New Roman" w:hAnsi="Times New Roman" w:cs="Times New Roman"/>
          <w:sz w:val="28"/>
          <w:szCs w:val="28"/>
        </w:rPr>
        <w:t>»</w:t>
      </w:r>
    </w:p>
    <w:p w:rsidR="003A7D87" w:rsidRDefault="003A7D87" w:rsidP="00BC6C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3234"/>
        <w:gridCol w:w="1590"/>
        <w:gridCol w:w="2494"/>
        <w:gridCol w:w="2294"/>
      </w:tblGrid>
      <w:tr w:rsidR="003A7D87" w:rsidRPr="003A7D87" w:rsidTr="00391D7E">
        <w:tc>
          <w:tcPr>
            <w:tcW w:w="594" w:type="dxa"/>
          </w:tcPr>
          <w:p w:rsidR="003A7D87" w:rsidRPr="003A7D87" w:rsidRDefault="003A7D87" w:rsidP="000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234" w:type="dxa"/>
          </w:tcPr>
          <w:p w:rsidR="003A7D87" w:rsidRPr="003A7D87" w:rsidRDefault="003A7D87" w:rsidP="000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0" w:type="dxa"/>
          </w:tcPr>
          <w:p w:rsidR="003A7D87" w:rsidRPr="003A7D87" w:rsidRDefault="003A7D87" w:rsidP="000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94" w:type="dxa"/>
          </w:tcPr>
          <w:p w:rsidR="003A7D87" w:rsidRPr="003A7D87" w:rsidRDefault="003A7D87" w:rsidP="000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94" w:type="dxa"/>
          </w:tcPr>
          <w:p w:rsidR="003A7D87" w:rsidRPr="003A7D87" w:rsidRDefault="003A7D87" w:rsidP="0001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4" w:type="dxa"/>
          </w:tcPr>
          <w:p w:rsidR="00391D7E" w:rsidRPr="003A7D87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созданию ЛСК (лицейского спортивного клуба)</w:t>
            </w:r>
          </w:p>
        </w:tc>
        <w:tc>
          <w:tcPr>
            <w:tcW w:w="1590" w:type="dxa"/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1E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91D7E" w:rsidRPr="003A7D87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</w:tc>
        <w:tc>
          <w:tcPr>
            <w:tcW w:w="2294" w:type="dxa"/>
            <w:vMerge w:val="restart"/>
          </w:tcPr>
          <w:p w:rsidR="00391D7E" w:rsidRPr="00391D7E" w:rsidRDefault="00391D7E" w:rsidP="00BB4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7E">
              <w:rPr>
                <w:rFonts w:ascii="Times New Roman" w:hAnsi="Times New Roman" w:cs="Times New Roman"/>
                <w:sz w:val="28"/>
                <w:szCs w:val="28"/>
              </w:rPr>
              <w:t>Планируемый охват детей на 2022г – 30 человек, далее увеличение численности ЛСК.</w:t>
            </w: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  <w:r w:rsidRPr="00391D7E">
              <w:rPr>
                <w:sz w:val="28"/>
                <w:szCs w:val="28"/>
              </w:rPr>
              <w:t>Разнообразие урочной и внеурочной деятельности.</w:t>
            </w: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  <w:r w:rsidRPr="00391D7E">
              <w:rPr>
                <w:sz w:val="28"/>
                <w:szCs w:val="28"/>
              </w:rPr>
              <w:t>Рост показателей спортивных достижений учащихся.</w:t>
            </w: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  <w:r w:rsidRPr="00391D7E">
              <w:rPr>
                <w:sz w:val="28"/>
                <w:szCs w:val="28"/>
              </w:rPr>
              <w:t>Рост общефизической подготовки учащихся.</w:t>
            </w:r>
          </w:p>
          <w:p w:rsidR="00391D7E" w:rsidRDefault="00391D7E" w:rsidP="00391D7E">
            <w:pPr>
              <w:pStyle w:val="a7"/>
              <w:spacing w:before="0" w:beforeAutospacing="0" w:after="0" w:afterAutospacing="0"/>
              <w:ind w:left="709"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left="709" w:right="819"/>
              <w:jc w:val="both"/>
              <w:rPr>
                <w:sz w:val="28"/>
                <w:szCs w:val="28"/>
              </w:rPr>
            </w:pPr>
          </w:p>
          <w:p w:rsid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  <w:r w:rsidRPr="00391D7E">
              <w:rPr>
                <w:sz w:val="28"/>
                <w:szCs w:val="28"/>
              </w:rPr>
              <w:t>Организованный спортивный досуг.</w:t>
            </w:r>
          </w:p>
          <w:p w:rsid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0" w:afterAutospacing="0"/>
              <w:ind w:right="819"/>
              <w:jc w:val="both"/>
              <w:rPr>
                <w:sz w:val="28"/>
                <w:szCs w:val="28"/>
              </w:rPr>
            </w:pPr>
          </w:p>
          <w:p w:rsidR="00391D7E" w:rsidRPr="00391D7E" w:rsidRDefault="00391D7E" w:rsidP="00391D7E">
            <w:pPr>
              <w:pStyle w:val="a7"/>
              <w:spacing w:before="0" w:beforeAutospacing="0" w:after="120" w:afterAutospacing="0"/>
              <w:ind w:right="819"/>
              <w:jc w:val="both"/>
              <w:rPr>
                <w:sz w:val="28"/>
                <w:szCs w:val="28"/>
              </w:rPr>
            </w:pPr>
            <w:r w:rsidRPr="00391D7E">
              <w:rPr>
                <w:sz w:val="28"/>
                <w:szCs w:val="28"/>
              </w:rPr>
              <w:t>Вовлечение родителей в физкультурно–массовые мероприятия.</w:t>
            </w:r>
          </w:p>
          <w:p w:rsidR="00391D7E" w:rsidRPr="00391D7E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D7E" w:rsidRPr="003A7D87" w:rsidRDefault="00391D7E" w:rsidP="00BB4F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4" w:type="dxa"/>
          </w:tcPr>
          <w:p w:rsidR="00391D7E" w:rsidRPr="003A7D87" w:rsidRDefault="00391D7E" w:rsidP="005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Ознакомление с материалами по созданию лицейского  спортивного клуба «</w:t>
            </w:r>
            <w:proofErr w:type="spellStart"/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0" w:type="dxa"/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494" w:type="dxa"/>
          </w:tcPr>
          <w:p w:rsidR="00391D7E" w:rsidRPr="003A7D87" w:rsidRDefault="00391D7E" w:rsidP="005E1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педагогический коллектив, родители, учащиеся</w:t>
            </w:r>
          </w:p>
        </w:tc>
        <w:tc>
          <w:tcPr>
            <w:tcW w:w="2294" w:type="dxa"/>
            <w:vMerge/>
          </w:tcPr>
          <w:p w:rsidR="00391D7E" w:rsidRPr="003A7D87" w:rsidRDefault="00391D7E" w:rsidP="005E1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4" w:type="dxa"/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 о ЛСК (руководствуясь примерным положением о ЛСК)</w:t>
            </w:r>
          </w:p>
        </w:tc>
        <w:tc>
          <w:tcPr>
            <w:tcW w:w="1590" w:type="dxa"/>
          </w:tcPr>
          <w:p w:rsidR="00391D7E" w:rsidRDefault="00391D7E" w:rsidP="00D223B8">
            <w:r w:rsidRPr="00AB422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AB42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4" w:type="dxa"/>
          </w:tcPr>
          <w:p w:rsidR="00391D7E" w:rsidRPr="003A7D87" w:rsidRDefault="00170580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лицея</w:t>
            </w:r>
            <w:r w:rsidR="00391D7E" w:rsidRPr="003A7D87">
              <w:rPr>
                <w:rFonts w:ascii="Times New Roman" w:hAnsi="Times New Roman" w:cs="Times New Roman"/>
                <w:sz w:val="28"/>
                <w:szCs w:val="28"/>
              </w:rPr>
              <w:t>, учитель физической культуры</w:t>
            </w:r>
          </w:p>
        </w:tc>
        <w:tc>
          <w:tcPr>
            <w:tcW w:w="2294" w:type="dxa"/>
            <w:vMerge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rPr>
          <w:trHeight w:val="1245"/>
        </w:trPr>
        <w:tc>
          <w:tcPr>
            <w:tcW w:w="594" w:type="dxa"/>
            <w:tcBorders>
              <w:bottom w:val="single" w:sz="4" w:space="0" w:color="auto"/>
            </w:tcBorders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руководителя ЛСК на основании Положения о ЛСК.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91D7E" w:rsidRDefault="00391D7E" w:rsidP="00D223B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AB422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</w:tc>
        <w:tc>
          <w:tcPr>
            <w:tcW w:w="2294" w:type="dxa"/>
            <w:vMerge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rPr>
          <w:trHeight w:val="690"/>
        </w:trPr>
        <w:tc>
          <w:tcPr>
            <w:tcW w:w="594" w:type="dxa"/>
            <w:tcBorders>
              <w:top w:val="single" w:sz="4" w:space="0" w:color="auto"/>
            </w:tcBorders>
          </w:tcPr>
          <w:p w:rsidR="00391D7E" w:rsidRPr="003A7D87" w:rsidRDefault="00391D7E" w:rsidP="00F1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Издание приказа по ОУ об открытии ЛСК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391D7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391D7E" w:rsidRPr="003A7D87" w:rsidRDefault="00391D7E" w:rsidP="00D2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</w:tc>
        <w:tc>
          <w:tcPr>
            <w:tcW w:w="2294" w:type="dxa"/>
            <w:vMerge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F1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4" w:type="dxa"/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созданию Лицейского спортивного клуба</w:t>
            </w:r>
          </w:p>
        </w:tc>
        <w:tc>
          <w:tcPr>
            <w:tcW w:w="1590" w:type="dxa"/>
          </w:tcPr>
          <w:p w:rsidR="00391D7E" w:rsidRPr="00BC6C1E" w:rsidRDefault="00391D7E" w:rsidP="0039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2022</w:t>
            </w:r>
          </w:p>
        </w:tc>
        <w:tc>
          <w:tcPr>
            <w:tcW w:w="24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294" w:type="dxa"/>
            <w:vMerge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F13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4" w:type="dxa"/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Положения о Совете ЛСК</w:t>
            </w:r>
          </w:p>
        </w:tc>
        <w:tc>
          <w:tcPr>
            <w:tcW w:w="1590" w:type="dxa"/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4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294" w:type="dxa"/>
            <w:vMerge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rPr>
          <w:trHeight w:val="1230"/>
        </w:trPr>
        <w:tc>
          <w:tcPr>
            <w:tcW w:w="594" w:type="dxa"/>
            <w:tcBorders>
              <w:bottom w:val="single" w:sz="4" w:space="0" w:color="auto"/>
            </w:tcBorders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391D7E" w:rsidRPr="003A7D87" w:rsidRDefault="00391D7E" w:rsidP="003A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 xml:space="preserve">Выбор членов Совета ЛСК из числа: обучающихся, сотрудников, родителей </w:t>
            </w:r>
            <w:r w:rsidRPr="003A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заинтересованной общественности. 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 2022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Руководитель ЛСК, рабочая группа</w:t>
            </w:r>
          </w:p>
        </w:tc>
        <w:tc>
          <w:tcPr>
            <w:tcW w:w="2294" w:type="dxa"/>
            <w:vMerge/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rPr>
          <w:trHeight w:val="1245"/>
        </w:trPr>
        <w:tc>
          <w:tcPr>
            <w:tcW w:w="594" w:type="dxa"/>
            <w:tcBorders>
              <w:top w:val="single" w:sz="4" w:space="0" w:color="auto"/>
            </w:tcBorders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391D7E" w:rsidRPr="003A7D87" w:rsidRDefault="00391D7E" w:rsidP="003A7D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лицейского  спортивного клуба на общем собрании членов ЛСК.</w:t>
            </w:r>
          </w:p>
          <w:p w:rsidR="00391D7E" w:rsidRPr="003A7D87" w:rsidRDefault="00391D7E" w:rsidP="003A7D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391D7E" w:rsidRPr="003A7D87" w:rsidRDefault="00391D7E" w:rsidP="00BD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Руководитель ЛСК, рабочая группа</w:t>
            </w:r>
          </w:p>
        </w:tc>
        <w:tc>
          <w:tcPr>
            <w:tcW w:w="2294" w:type="dxa"/>
            <w:vMerge/>
          </w:tcPr>
          <w:p w:rsidR="00391D7E" w:rsidRPr="003A7D87" w:rsidRDefault="00391D7E" w:rsidP="00BC6C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4" w:type="dxa"/>
          </w:tcPr>
          <w:p w:rsidR="00391D7E" w:rsidRPr="003A7D87" w:rsidRDefault="00391D7E" w:rsidP="0091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лицейского спортивного клуба, разработка и создание рабочих локальных нормативных документов: </w:t>
            </w:r>
          </w:p>
          <w:p w:rsidR="00391D7E" w:rsidRPr="003A7D87" w:rsidRDefault="00391D7E" w:rsidP="0091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Устав клуба, должностные инструкции, годовой план, программа, расписание занятий, протоколы собраний, соревнований и других мероприятий, инструкции по охране труда и технике безопасности.</w:t>
            </w:r>
          </w:p>
        </w:tc>
        <w:tc>
          <w:tcPr>
            <w:tcW w:w="1590" w:type="dxa"/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494" w:type="dxa"/>
          </w:tcPr>
          <w:p w:rsidR="00391D7E" w:rsidRPr="003A7D87" w:rsidRDefault="00391D7E" w:rsidP="00914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Руководитель ЛСК, Совет ЛСК</w:t>
            </w:r>
          </w:p>
        </w:tc>
        <w:tc>
          <w:tcPr>
            <w:tcW w:w="2294" w:type="dxa"/>
            <w:vMerge/>
          </w:tcPr>
          <w:p w:rsidR="00391D7E" w:rsidRPr="003A7D87" w:rsidRDefault="00391D7E" w:rsidP="00914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D7E" w:rsidRPr="003A7D87" w:rsidTr="00391D7E">
        <w:tc>
          <w:tcPr>
            <w:tcW w:w="594" w:type="dxa"/>
          </w:tcPr>
          <w:p w:rsidR="00391D7E" w:rsidRPr="003A7D87" w:rsidRDefault="00391D7E" w:rsidP="00573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4" w:type="dxa"/>
          </w:tcPr>
          <w:p w:rsidR="00391D7E" w:rsidRPr="003A7D87" w:rsidRDefault="00391D7E" w:rsidP="008B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Подготовка торжественного открытия лицейского  спортивного клуба «</w:t>
            </w:r>
            <w:proofErr w:type="spellStart"/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Олимпик</w:t>
            </w:r>
            <w:proofErr w:type="spellEnd"/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0" w:type="dxa"/>
          </w:tcPr>
          <w:p w:rsidR="00391D7E" w:rsidRPr="00BC6C1E" w:rsidRDefault="00391D7E" w:rsidP="00D2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 2022</w:t>
            </w:r>
          </w:p>
        </w:tc>
        <w:tc>
          <w:tcPr>
            <w:tcW w:w="2494" w:type="dxa"/>
          </w:tcPr>
          <w:p w:rsidR="00391D7E" w:rsidRPr="003A7D87" w:rsidRDefault="00391D7E" w:rsidP="008B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D87">
              <w:rPr>
                <w:rFonts w:ascii="Times New Roman" w:hAnsi="Times New Roman" w:cs="Times New Roman"/>
                <w:sz w:val="28"/>
                <w:szCs w:val="28"/>
              </w:rPr>
              <w:t>Руководитель ЛСК, Совет ЛСК</w:t>
            </w:r>
          </w:p>
        </w:tc>
        <w:tc>
          <w:tcPr>
            <w:tcW w:w="2294" w:type="dxa"/>
            <w:tcBorders>
              <w:top w:val="nil"/>
            </w:tcBorders>
          </w:tcPr>
          <w:p w:rsidR="00391D7E" w:rsidRPr="003A7D87" w:rsidRDefault="00391D7E" w:rsidP="008B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7E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ЛСК.</w:t>
            </w:r>
          </w:p>
        </w:tc>
      </w:tr>
    </w:tbl>
    <w:p w:rsidR="00C72C21" w:rsidRDefault="00C72C21" w:rsidP="00BC6C1E">
      <w:pPr>
        <w:tabs>
          <w:tab w:val="left" w:pos="6540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2C21" w:rsidSect="003A7D87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7B"/>
    <w:rsid w:val="00012EAD"/>
    <w:rsid w:val="00065A58"/>
    <w:rsid w:val="00120C92"/>
    <w:rsid w:val="00167BBE"/>
    <w:rsid w:val="00170580"/>
    <w:rsid w:val="001A43AE"/>
    <w:rsid w:val="003025C8"/>
    <w:rsid w:val="00391D7E"/>
    <w:rsid w:val="003A684F"/>
    <w:rsid w:val="003A7D87"/>
    <w:rsid w:val="0057307B"/>
    <w:rsid w:val="00643BDE"/>
    <w:rsid w:val="008E7188"/>
    <w:rsid w:val="00AE1249"/>
    <w:rsid w:val="00BC6C1E"/>
    <w:rsid w:val="00BE0248"/>
    <w:rsid w:val="00C72C21"/>
    <w:rsid w:val="00D4003E"/>
    <w:rsid w:val="00D9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2449-F892-4E45-B9BE-35F89BB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065A5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065A58"/>
    <w:rPr>
      <w:rFonts w:ascii="Cambria" w:eastAsia="Times New Roman" w:hAnsi="Cambria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72C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2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C21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9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ceum3@shakhty-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Ученик-1</dc:creator>
  <cp:lastModifiedBy>Pryemnaya</cp:lastModifiedBy>
  <cp:revision>2</cp:revision>
  <cp:lastPrinted>2020-10-12T06:19:00Z</cp:lastPrinted>
  <dcterms:created xsi:type="dcterms:W3CDTF">2020-11-10T06:53:00Z</dcterms:created>
  <dcterms:modified xsi:type="dcterms:W3CDTF">2020-11-10T06:53:00Z</dcterms:modified>
</cp:coreProperties>
</file>