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E37A" w14:textId="57762270" w:rsidR="00EE7F3E" w:rsidRDefault="00EE7F3E" w:rsidP="006C0B77">
      <w:pPr>
        <w:spacing w:after="0"/>
        <w:ind w:firstLine="709"/>
        <w:jc w:val="both"/>
      </w:pPr>
      <w:r w:rsidRPr="00EE7F3E">
        <w:t xml:space="preserve">Как сдать итоговое </w:t>
      </w:r>
      <w:proofErr w:type="gramStart"/>
      <w:r w:rsidRPr="00EE7F3E">
        <w:t>собеседование  по</w:t>
      </w:r>
      <w:proofErr w:type="gramEnd"/>
      <w:r w:rsidRPr="00EE7F3E">
        <w:t xml:space="preserve"> русскому языку в 9 классе</w:t>
      </w:r>
    </w:p>
    <w:p w14:paraId="6A13F4A8" w14:textId="1A9DC64C" w:rsidR="00EE7F3E" w:rsidRDefault="00EE7F3E" w:rsidP="006C0B77">
      <w:pPr>
        <w:spacing w:after="0"/>
        <w:ind w:firstLine="709"/>
        <w:jc w:val="both"/>
      </w:pPr>
    </w:p>
    <w:p w14:paraId="31CD0F5A" w14:textId="77777777" w:rsidR="00EE7F3E" w:rsidRDefault="00EE7F3E" w:rsidP="006C0B77">
      <w:pPr>
        <w:spacing w:after="0"/>
        <w:ind w:firstLine="709"/>
        <w:jc w:val="both"/>
      </w:pPr>
      <w:bookmarkStart w:id="0" w:name="_GoBack"/>
      <w:bookmarkEnd w:id="0"/>
    </w:p>
    <w:p w14:paraId="0DA6DCD4" w14:textId="61D7D8DC" w:rsidR="00F12C76" w:rsidRDefault="00EE7F3E" w:rsidP="006C0B77">
      <w:pPr>
        <w:spacing w:after="0"/>
        <w:ind w:firstLine="709"/>
        <w:jc w:val="both"/>
      </w:pPr>
      <w:r w:rsidRPr="00EE7F3E">
        <w:t xml:space="preserve">Уважаемые выпускники 9 классов, родители (законные представители) и преподаватели! С рекомендациями </w:t>
      </w:r>
      <w:proofErr w:type="spellStart"/>
      <w:r w:rsidRPr="00EE7F3E">
        <w:t>минобразования</w:t>
      </w:r>
      <w:proofErr w:type="spellEnd"/>
      <w:r w:rsidRPr="00EE7F3E">
        <w:t xml:space="preserve"> РО и Москвы "Как сдать итоговое собеседование по русскому языку в 9 классе" Вы можете ознакомиться, перейдя по ссылке: https://rg.ru/2019/01/28/kak-sdat-itogovoe-sobesedovanie-po-russkomu-v-deviatom-klasse.html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3E"/>
    <w:rsid w:val="006C0B77"/>
    <w:rsid w:val="008242FF"/>
    <w:rsid w:val="00870751"/>
    <w:rsid w:val="00922C48"/>
    <w:rsid w:val="00B915B7"/>
    <w:rsid w:val="00EA59DF"/>
    <w:rsid w:val="00EE4070"/>
    <w:rsid w:val="00EE7F3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EB83"/>
  <w15:chartTrackingRefBased/>
  <w15:docId w15:val="{6B87FF3D-D68C-4346-93A2-CC0842BB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2020-03-29T14:59:00Z</dcterms:created>
  <dcterms:modified xsi:type="dcterms:W3CDTF">2020-03-29T15:00:00Z</dcterms:modified>
</cp:coreProperties>
</file>